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9373B7" w:rsidR="00855B4C" w:rsidRPr="005A23D5" w:rsidRDefault="009F6D46"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4E256B1" w:rsidR="00855B4C" w:rsidRPr="005A23D5" w:rsidRDefault="009F6D4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1B1B4E0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F6D46">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70CD14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F6D4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F6D4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5CA2D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F6D46">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F6D46">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FB486E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F6D4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F6D4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B2E18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F6D4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F6D4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88C2E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F6D46">
        <w:rPr>
          <w:rFonts w:ascii="Trebuchet MS" w:hAnsi="Trebuchet MS" w:cs="Arial"/>
          <w:b w:val="0"/>
          <w:szCs w:val="22"/>
        </w:rPr>
        <w:t>CIRCUITO FRONTINO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F6D46">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366A32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F6D4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8E88BF7" w:rsidR="003B33B3" w:rsidRDefault="00CC758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4E5CDE" wp14:editId="5DBAAD3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0DC66" w14:textId="77777777" w:rsidR="009F6D46" w:rsidRDefault="009F6D4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1FDD" w14:textId="77777777" w:rsidR="009F6D46" w:rsidRDefault="009F6D4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66F5F" w14:textId="77777777" w:rsidR="009F6D46" w:rsidRDefault="009F6D4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B756D" w14:textId="77777777" w:rsidR="009F6D46" w:rsidRDefault="009F6D4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B6EC2" w14:textId="77777777" w:rsidR="009F6D46" w:rsidRDefault="009F6D4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9F6D46"/>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C7589"/>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2023-04-17T15:47:00Z</dcterms:modified>
</cp:coreProperties>
</file>